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C74A" w14:textId="11E2E180" w:rsidR="009418B4" w:rsidRPr="00C64845" w:rsidRDefault="009418B4" w:rsidP="009418B4">
      <w:pPr>
        <w:spacing w:after="0" w:line="276" w:lineRule="auto"/>
        <w:jc w:val="both"/>
        <w:rPr>
          <w:rFonts w:asciiTheme="majorHAnsi" w:hAnsiTheme="majorHAnsi" w:cstheme="majorHAnsi"/>
          <w:b/>
          <w:bCs/>
          <w:i/>
          <w:iCs/>
        </w:rPr>
      </w:pPr>
      <w:r>
        <w:rPr>
          <w:rFonts w:asciiTheme="majorHAnsi" w:hAnsiTheme="majorHAnsi" w:cstheme="majorHAnsi"/>
          <w:b/>
          <w:bCs/>
          <w:i/>
          <w:iCs/>
        </w:rPr>
        <w:t>Z</w:t>
      </w:r>
      <w:r w:rsidRPr="00C64845">
        <w:rPr>
          <w:rFonts w:asciiTheme="majorHAnsi" w:hAnsiTheme="majorHAnsi" w:cstheme="majorHAnsi"/>
          <w:b/>
          <w:bCs/>
          <w:i/>
          <w:iCs/>
        </w:rPr>
        <w:t xml:space="preserve">ałącznik nr </w:t>
      </w:r>
      <w:r w:rsidR="00D127A9">
        <w:rPr>
          <w:rFonts w:asciiTheme="majorHAnsi" w:hAnsiTheme="majorHAnsi" w:cstheme="majorHAnsi"/>
          <w:b/>
          <w:bCs/>
          <w:i/>
          <w:iCs/>
        </w:rPr>
        <w:t>1</w:t>
      </w:r>
    </w:p>
    <w:p w14:paraId="057FFAEB" w14:textId="77777777" w:rsidR="009418B4" w:rsidRDefault="009418B4" w:rsidP="009418B4">
      <w:pPr>
        <w:rPr>
          <w:rFonts w:asciiTheme="majorHAnsi" w:hAnsiTheme="majorHAnsi" w:cstheme="majorHAnsi"/>
          <w:b/>
          <w:bCs/>
          <w:i/>
          <w:iCs/>
        </w:rPr>
      </w:pPr>
    </w:p>
    <w:p w14:paraId="0F18C4C9" w14:textId="77777777" w:rsidR="009418B4" w:rsidRPr="00721F39" w:rsidRDefault="009418B4" w:rsidP="009418B4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  <w:u w:val="single"/>
        </w:rPr>
        <w:t xml:space="preserve">FORMULARZ OFERTOWY </w:t>
      </w:r>
    </w:p>
    <w:p w14:paraId="44420406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3A12C1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……………………………………………………………………………………………………………………………………………………………….…………………………</w:t>
      </w:r>
    </w:p>
    <w:p w14:paraId="4924C332" w14:textId="77777777" w:rsidR="009418B4" w:rsidRPr="00721F39" w:rsidRDefault="009418B4" w:rsidP="009418B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22613D6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</w:p>
    <w:p w14:paraId="077CF235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5F649CAA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31DB158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3CD69C5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103962F8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04968D01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  <w:r w:rsidRPr="00721F39">
        <w:rPr>
          <w:rFonts w:asciiTheme="majorHAnsi" w:eastAsia="Calibri" w:hAnsiTheme="majorHAnsi" w:cstheme="majorHAnsi"/>
          <w:sz w:val="20"/>
          <w:szCs w:val="20"/>
        </w:rPr>
        <w:t>.</w:t>
      </w:r>
    </w:p>
    <w:p w14:paraId="1EAC08BA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8D7853C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0F1F3B72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C38466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5F29E69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7B401AD" w14:textId="77777777" w:rsidR="009418B4" w:rsidRPr="00721F39" w:rsidRDefault="009418B4" w:rsidP="009418B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2FB13A64" w14:textId="2C08E5DA" w:rsidR="009418B4" w:rsidRPr="00D127A9" w:rsidRDefault="009418B4" w:rsidP="00D127A9">
      <w:pPr>
        <w:spacing w:after="0" w:line="360" w:lineRule="auto"/>
        <w:outlineLvl w:val="0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  <w:r w:rsidRPr="00721F39">
        <w:rPr>
          <w:rFonts w:asciiTheme="majorHAnsi" w:eastAsia="Calibri" w:hAnsiTheme="majorHAnsi" w:cstheme="majorHAnsi"/>
          <w:b/>
          <w:sz w:val="20"/>
          <w:szCs w:val="20"/>
        </w:rPr>
        <w:br/>
      </w:r>
      <w:r w:rsidR="00D127A9" w:rsidRPr="00D127A9">
        <w:rPr>
          <w:rFonts w:asciiTheme="majorHAnsi" w:eastAsia="Calibri" w:hAnsiTheme="majorHAnsi" w:cstheme="majorHAnsi"/>
          <w:b/>
          <w:bCs/>
          <w:sz w:val="24"/>
          <w:szCs w:val="24"/>
        </w:rPr>
        <w:t>Przeprowadzenie kursu praw</w:t>
      </w:r>
      <w:r w:rsidR="00216170">
        <w:rPr>
          <w:rFonts w:asciiTheme="majorHAnsi" w:eastAsia="Calibri" w:hAnsiTheme="majorHAnsi" w:cstheme="majorHAnsi"/>
          <w:b/>
          <w:bCs/>
          <w:sz w:val="24"/>
          <w:szCs w:val="24"/>
        </w:rPr>
        <w:t>a</w:t>
      </w:r>
      <w:r w:rsidR="00D127A9" w:rsidRPr="00D127A9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jazdy kategorii B dla uczniów Branżowej Szkoły I Stopnia w  Zespole Szkół im. Czesława Miłosza w Gryficach</w:t>
      </w:r>
    </w:p>
    <w:p w14:paraId="24E9D6EF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39E75B7A" w14:textId="0795CB7D" w:rsidR="009418B4" w:rsidRPr="00D127A9" w:rsidRDefault="00D127A9" w:rsidP="00D127A9">
      <w:pPr>
        <w:pStyle w:val="Akapitzlist"/>
        <w:spacing w:after="0" w:line="276" w:lineRule="auto"/>
        <w:ind w:left="36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DB478B">
        <w:rPr>
          <w:rFonts w:asciiTheme="majorHAnsi" w:hAnsiTheme="majorHAnsi" w:cstheme="majorHAnsi"/>
        </w:rPr>
        <w:t xml:space="preserve">rzeprowadzenie kursu </w:t>
      </w:r>
      <w:r>
        <w:rPr>
          <w:rFonts w:asciiTheme="majorHAnsi" w:hAnsiTheme="majorHAnsi" w:cstheme="majorHAnsi"/>
        </w:rPr>
        <w:t xml:space="preserve">prawa jazdy kategorii B zgodnie </w:t>
      </w:r>
      <w:r w:rsidRPr="00DB478B">
        <w:rPr>
          <w:rFonts w:asciiTheme="majorHAnsi" w:hAnsiTheme="majorHAnsi" w:cstheme="majorHAnsi"/>
        </w:rPr>
        <w:t>z przepisami dotyczącymi kierujących pojazdami, w zakresie niezbędnym do zdania egzamin</w:t>
      </w:r>
      <w:r>
        <w:rPr>
          <w:rFonts w:asciiTheme="majorHAnsi" w:hAnsiTheme="majorHAnsi" w:cstheme="majorHAnsi"/>
        </w:rPr>
        <w:t>u państwowego dla 14</w:t>
      </w:r>
      <w:r w:rsidRPr="00DB478B">
        <w:rPr>
          <w:rFonts w:asciiTheme="majorHAnsi" w:hAnsiTheme="majorHAnsi" w:cstheme="majorHAnsi"/>
        </w:rPr>
        <w:t xml:space="preserve"> uczniów</w:t>
      </w:r>
      <w:r>
        <w:rPr>
          <w:rFonts w:asciiTheme="majorHAnsi" w:hAnsiTheme="majorHAnsi" w:cstheme="majorHAnsi"/>
        </w:rPr>
        <w:t xml:space="preserve"> </w:t>
      </w:r>
      <w:r w:rsidR="009418B4" w:rsidRPr="00581969"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  <w:t>zgodnie z opisem przedmiotu zamówienia, wymaganiami oraz warunkami określonymi w Zapytaniu ofertowym.</w:t>
      </w:r>
    </w:p>
    <w:p w14:paraId="7BAD2A30" w14:textId="77777777" w:rsidR="009418B4" w:rsidRPr="00581969" w:rsidRDefault="009418B4" w:rsidP="009418B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>Cena brutto ………………………………………. zł</w:t>
      </w: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ab/>
      </w:r>
    </w:p>
    <w:p w14:paraId="3D386F98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391DF34F" w14:textId="77777777" w:rsidR="009418B4" w:rsidRPr="00581969" w:rsidRDefault="009418B4" w:rsidP="009418B4">
      <w:pPr>
        <w:pStyle w:val="Akapitzlist"/>
        <w:tabs>
          <w:tab w:val="left" w:pos="0"/>
          <w:tab w:val="left" w:pos="142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 xml:space="preserve">Cena netto 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  <w:t>…………………………………………zł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4D0BF66A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…………………………………………………………. zł …………/100),</w:t>
      </w:r>
    </w:p>
    <w:p w14:paraId="5EF91CBE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Wartość VAT 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15D095DE" w14:textId="77777777" w:rsidR="009418B4" w:rsidRPr="00581969" w:rsidRDefault="009418B4" w:rsidP="009418B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7E122E40" w14:textId="77777777" w:rsidR="009418B4" w:rsidRPr="00721F39" w:rsidRDefault="009418B4" w:rsidP="009418B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1A854DD4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07078C2B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lastRenderedPageBreak/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47991268" w14:textId="77777777" w:rsidR="009418B4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5C6965F7" w14:textId="6069C176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9418B4">
        <w:rPr>
          <w:rFonts w:asciiTheme="majorHAnsi" w:eastAsia="Calibri" w:hAnsiTheme="majorHAnsi" w:cstheme="majorHAnsi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663EFE1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52F66B3F" w14:textId="2D3DCCD1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</w:t>
      </w:r>
    </w:p>
    <w:p w14:paraId="527D27ED" w14:textId="77777777" w:rsidR="009418B4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6F14B489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……………………………………………………………………………………………………………………………………………………………………………………</w:t>
      </w:r>
    </w:p>
    <w:p w14:paraId="085ED75F" w14:textId="77777777" w:rsidR="009418B4" w:rsidRPr="00CB2675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97904B2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72B5E871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47A337B4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B9CC995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8EE4720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82B62FA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1380EE2F" w14:textId="77777777" w:rsidR="009418B4" w:rsidRPr="00721F3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43E40FD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7350016C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 niewystarczającego uzasadnienia, informacje te zostaną uznane za jawne.</w:t>
      </w:r>
    </w:p>
    <w:p w14:paraId="5F53926E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4256C17" w14:textId="77777777" w:rsidR="009418B4" w:rsidRPr="006F0D47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4AB077EF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6EF5F3E6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038CF895" w14:textId="36E7273F" w:rsidR="009418B4" w:rsidRPr="00581969" w:rsidRDefault="009418B4" w:rsidP="00D127A9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52290E85" w14:textId="77777777" w:rsidR="009418B4" w:rsidRPr="00581969" w:rsidRDefault="009418B4" w:rsidP="009418B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0C1EEC78" w14:textId="77777777" w:rsidR="009418B4" w:rsidRPr="006F0D47" w:rsidRDefault="009418B4" w:rsidP="009418B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lastRenderedPageBreak/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19627D81" w14:textId="77777777" w:rsidR="009418B4" w:rsidRPr="00721F39" w:rsidRDefault="009418B4" w:rsidP="009418B4">
      <w:pPr>
        <w:spacing w:after="0"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72758365" w14:textId="77777777" w:rsidR="009418B4" w:rsidRPr="00721F39" w:rsidRDefault="009418B4" w:rsidP="009418B4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213EA91D" w14:textId="77777777" w:rsidR="009418B4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14:paraId="7BEA74E7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6C93CB09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7CE101B1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5F0AD304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3D4E3A10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4. ...................................</w:t>
      </w:r>
    </w:p>
    <w:p w14:paraId="7D164A15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5. ...................................</w:t>
      </w:r>
    </w:p>
    <w:p w14:paraId="5B24F267" w14:textId="77777777" w:rsidR="009418B4" w:rsidRPr="00721F39" w:rsidRDefault="009418B4" w:rsidP="009418B4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33742D1D" w14:textId="77777777" w:rsidR="009418B4" w:rsidRPr="00721F39" w:rsidRDefault="009418B4" w:rsidP="009418B4">
      <w:pPr>
        <w:spacing w:line="360" w:lineRule="auto"/>
        <w:jc w:val="both"/>
        <w:rPr>
          <w:rFonts w:ascii="Calibri Light" w:eastAsia="Calibri" w:hAnsi="Calibri Light" w:cs="Calibri Light"/>
        </w:rPr>
      </w:pPr>
    </w:p>
    <w:p w14:paraId="0AF38742" w14:textId="77777777" w:rsidR="009418B4" w:rsidRPr="00721F39" w:rsidRDefault="009418B4" w:rsidP="009418B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3B989AA9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68721B43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 składania oświadczeń woli </w:t>
      </w:r>
    </w:p>
    <w:p w14:paraId="7C8CB952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p w14:paraId="3DAE72C7" w14:textId="77777777" w:rsidR="009418B4" w:rsidRPr="00721F39" w:rsidRDefault="009418B4" w:rsidP="009418B4">
      <w:pPr>
        <w:spacing w:line="256" w:lineRule="auto"/>
        <w:rPr>
          <w:rFonts w:ascii="Calibri Light" w:eastAsia="Calibri" w:hAnsi="Calibri Light" w:cs="Calibri Light"/>
        </w:rPr>
      </w:pPr>
    </w:p>
    <w:p w14:paraId="58097630" w14:textId="77777777" w:rsidR="00BC1AA5" w:rsidRDefault="00BC1AA5"/>
    <w:sectPr w:rsidR="00BC1AA5" w:rsidSect="009418B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29A18" w14:textId="77777777" w:rsidR="007A7FF3" w:rsidRDefault="007A7FF3" w:rsidP="009418B4">
      <w:pPr>
        <w:spacing w:after="0" w:line="240" w:lineRule="auto"/>
      </w:pPr>
      <w:r>
        <w:separator/>
      </w:r>
    </w:p>
  </w:endnote>
  <w:endnote w:type="continuationSeparator" w:id="0">
    <w:p w14:paraId="06BF310E" w14:textId="77777777" w:rsidR="007A7FF3" w:rsidRDefault="007A7FF3" w:rsidP="00941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99168" w14:textId="77777777" w:rsidR="007A7FF3" w:rsidRDefault="007A7FF3" w:rsidP="009418B4">
      <w:pPr>
        <w:spacing w:after="0" w:line="240" w:lineRule="auto"/>
      </w:pPr>
      <w:r>
        <w:separator/>
      </w:r>
    </w:p>
  </w:footnote>
  <w:footnote w:type="continuationSeparator" w:id="0">
    <w:p w14:paraId="4D830BAC" w14:textId="77777777" w:rsidR="007A7FF3" w:rsidRDefault="007A7FF3" w:rsidP="00941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B4"/>
    <w:rsid w:val="00001C1B"/>
    <w:rsid w:val="00086D63"/>
    <w:rsid w:val="0012222B"/>
    <w:rsid w:val="00201733"/>
    <w:rsid w:val="00216170"/>
    <w:rsid w:val="0037307A"/>
    <w:rsid w:val="00523AB4"/>
    <w:rsid w:val="005E3F7A"/>
    <w:rsid w:val="007A7FF3"/>
    <w:rsid w:val="009418B4"/>
    <w:rsid w:val="00B77BB4"/>
    <w:rsid w:val="00BC1AA5"/>
    <w:rsid w:val="00CB7BF5"/>
    <w:rsid w:val="00D127A9"/>
    <w:rsid w:val="00D34188"/>
    <w:rsid w:val="00D9503E"/>
    <w:rsid w:val="00ED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F707B"/>
  <w15:chartTrackingRefBased/>
  <w15:docId w15:val="{98F4CE29-2C09-4990-93E1-44147F67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8B4"/>
  </w:style>
  <w:style w:type="paragraph" w:styleId="Nagwek1">
    <w:name w:val="heading 1"/>
    <w:basedOn w:val="Normalny"/>
    <w:next w:val="Normalny"/>
    <w:link w:val="Nagwek1Znak"/>
    <w:uiPriority w:val="9"/>
    <w:qFormat/>
    <w:rsid w:val="00941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8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8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8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8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8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8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8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8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8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8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8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8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18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8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8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8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8B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8B4"/>
  </w:style>
  <w:style w:type="paragraph" w:styleId="Stopka">
    <w:name w:val="footer"/>
    <w:basedOn w:val="Normalny"/>
    <w:link w:val="Stopka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Sekretariat</cp:lastModifiedBy>
  <cp:revision>2</cp:revision>
  <cp:lastPrinted>2026-03-11T13:43:00Z</cp:lastPrinted>
  <dcterms:created xsi:type="dcterms:W3CDTF">2026-03-12T13:53:00Z</dcterms:created>
  <dcterms:modified xsi:type="dcterms:W3CDTF">2026-03-12T13:53:00Z</dcterms:modified>
</cp:coreProperties>
</file>